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DA1C" w14:textId="07E9A0AD" w:rsidR="002676B7" w:rsidRPr="00C57527" w:rsidRDefault="00062BBD" w:rsidP="00C57527">
      <w:pPr>
        <w:jc w:val="center"/>
        <w:rPr>
          <w:b/>
          <w:bCs/>
          <w:sz w:val="44"/>
          <w:szCs w:val="44"/>
        </w:rPr>
      </w:pPr>
      <w:bookmarkStart w:id="0" w:name="_Hlk139013291"/>
      <w:r w:rsidRPr="00C57527">
        <w:rPr>
          <w:b/>
          <w:bCs/>
          <w:sz w:val="44"/>
          <w:szCs w:val="44"/>
        </w:rPr>
        <w:t xml:space="preserve">#1 Salade met </w:t>
      </w:r>
      <w:proofErr w:type="spellStart"/>
      <w:r w:rsidRPr="00C57527">
        <w:rPr>
          <w:b/>
          <w:bCs/>
          <w:sz w:val="44"/>
          <w:szCs w:val="44"/>
        </w:rPr>
        <w:t>Quinoa</w:t>
      </w:r>
      <w:proofErr w:type="spellEnd"/>
    </w:p>
    <w:p w14:paraId="25137931" w14:textId="77777777" w:rsidR="00062BBD" w:rsidRDefault="00062BBD"/>
    <w:p w14:paraId="00DAC501" w14:textId="748DCC7B" w:rsidR="00062BBD" w:rsidRPr="00C57527" w:rsidRDefault="00062BBD">
      <w:pPr>
        <w:rPr>
          <w:b/>
          <w:bCs/>
          <w:sz w:val="32"/>
          <w:szCs w:val="32"/>
        </w:rPr>
      </w:pPr>
      <w:r w:rsidRPr="00C57527">
        <w:rPr>
          <w:b/>
          <w:bCs/>
          <w:sz w:val="32"/>
          <w:szCs w:val="32"/>
        </w:rPr>
        <w:t xml:space="preserve">Ingrediënten  </w:t>
      </w:r>
    </w:p>
    <w:p w14:paraId="448A0C2C" w14:textId="77777777" w:rsidR="00062BBD" w:rsidRPr="00C57527" w:rsidRDefault="00062BBD">
      <w:pPr>
        <w:rPr>
          <w:sz w:val="28"/>
          <w:szCs w:val="28"/>
          <w:lang w:val="fr-MA"/>
        </w:rPr>
      </w:pPr>
    </w:p>
    <w:p w14:paraId="177C5FAF" w14:textId="5558760A" w:rsidR="00062BBD" w:rsidRPr="00C57527" w:rsidRDefault="00062BBD" w:rsidP="00062BBD">
      <w:pPr>
        <w:rPr>
          <w:b/>
          <w:bCs/>
          <w:sz w:val="28"/>
          <w:szCs w:val="28"/>
          <w:lang w:val="fr-MA"/>
        </w:rPr>
      </w:pPr>
      <w:r w:rsidRPr="00C57527">
        <w:rPr>
          <w:b/>
          <w:bCs/>
          <w:sz w:val="28"/>
          <w:szCs w:val="28"/>
          <w:lang w:val="fr-MA"/>
        </w:rPr>
        <w:t>Quinoa Salade</w:t>
      </w:r>
    </w:p>
    <w:p w14:paraId="333260D5" w14:textId="2B0449B1" w:rsidR="00062BBD" w:rsidRPr="00C57527" w:rsidRDefault="00062BBD">
      <w:pPr>
        <w:rPr>
          <w:sz w:val="28"/>
          <w:szCs w:val="28"/>
          <w:lang w:val="fr-MA"/>
        </w:rPr>
      </w:pPr>
      <w:r w:rsidRPr="00C57527">
        <w:rPr>
          <w:sz w:val="28"/>
          <w:szCs w:val="28"/>
          <w:lang w:val="fr-MA"/>
        </w:rPr>
        <w:t>Quinoa</w:t>
      </w:r>
      <w:r w:rsidRPr="00C57527">
        <w:rPr>
          <w:sz w:val="28"/>
          <w:szCs w:val="28"/>
          <w:lang w:val="fr-MA"/>
        </w:rPr>
        <w:tab/>
      </w:r>
      <w:r w:rsidRPr="00C57527">
        <w:rPr>
          <w:sz w:val="28"/>
          <w:szCs w:val="28"/>
          <w:lang w:val="fr-MA"/>
        </w:rPr>
        <w:tab/>
      </w:r>
      <w:r w:rsidRPr="00C57527">
        <w:rPr>
          <w:sz w:val="28"/>
          <w:szCs w:val="28"/>
          <w:lang w:val="fr-MA"/>
        </w:rPr>
        <w:tab/>
      </w:r>
      <w:r w:rsidRPr="00C57527">
        <w:rPr>
          <w:sz w:val="28"/>
          <w:szCs w:val="28"/>
          <w:lang w:val="fr-MA"/>
        </w:rPr>
        <w:t xml:space="preserve">1 kg </w:t>
      </w:r>
      <w:r w:rsidRPr="00C57527">
        <w:rPr>
          <w:sz w:val="28"/>
          <w:szCs w:val="28"/>
          <w:lang w:val="fr-MA"/>
        </w:rPr>
        <w:tab/>
      </w:r>
      <w:r w:rsidRPr="00C57527">
        <w:rPr>
          <w:sz w:val="28"/>
          <w:szCs w:val="28"/>
          <w:lang w:val="fr-MA"/>
        </w:rPr>
        <w:t>(700 GR)</w:t>
      </w:r>
      <w:r w:rsidRPr="00C57527">
        <w:rPr>
          <w:sz w:val="28"/>
          <w:szCs w:val="28"/>
          <w:lang w:val="fr-MA"/>
        </w:rPr>
        <w:tab/>
      </w:r>
    </w:p>
    <w:p w14:paraId="42D374B3" w14:textId="4EF601D6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Groentebouillon</w:t>
      </w:r>
      <w:r w:rsidRPr="00C57527">
        <w:rPr>
          <w:sz w:val="28"/>
          <w:szCs w:val="28"/>
        </w:rPr>
        <w:tab/>
        <w:t xml:space="preserve"> </w:t>
      </w:r>
      <w:r w:rsidR="00C57527">
        <w:rPr>
          <w:sz w:val="28"/>
          <w:szCs w:val="28"/>
        </w:rPr>
        <w:t>`</w:t>
      </w:r>
      <w:r w:rsidR="00C57527">
        <w:rPr>
          <w:sz w:val="28"/>
          <w:szCs w:val="28"/>
        </w:rPr>
        <w:tab/>
      </w:r>
      <w:r w:rsidRPr="00C57527">
        <w:rPr>
          <w:sz w:val="28"/>
          <w:szCs w:val="28"/>
        </w:rPr>
        <w:t>(blokjes) VOOR 2 LTR</w:t>
      </w:r>
    </w:p>
    <w:p w14:paraId="0ADDC9BC" w14:textId="02EACBF9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Komkommer</w:t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  <w:t>2 komkommer</w:t>
      </w:r>
    </w:p>
    <w:p w14:paraId="43511B78" w14:textId="2B8F5B79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Paprika</w:t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  <w:t>3 paprika’s</w:t>
      </w:r>
    </w:p>
    <w:p w14:paraId="08E60DC1" w14:textId="4EB160DB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Cherrytomaatjes</w:t>
      </w:r>
      <w:r w:rsidRPr="00C57527">
        <w:rPr>
          <w:sz w:val="28"/>
          <w:szCs w:val="28"/>
        </w:rPr>
        <w:tab/>
      </w:r>
      <w:r w:rsidR="00C57527">
        <w:rPr>
          <w:sz w:val="28"/>
          <w:szCs w:val="28"/>
        </w:rPr>
        <w:tab/>
      </w:r>
      <w:r w:rsidRPr="00C57527">
        <w:rPr>
          <w:sz w:val="28"/>
          <w:szCs w:val="28"/>
        </w:rPr>
        <w:t>600 gr</w:t>
      </w:r>
    </w:p>
    <w:p w14:paraId="03EDE516" w14:textId="593F9F58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Rode ui</w:t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  <w:t>2 rode ui</w:t>
      </w:r>
    </w:p>
    <w:p w14:paraId="7EAEF47B" w14:textId="1A8FB9AD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Witte bonen</w:t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  <w:t xml:space="preserve">4 blikjes </w:t>
      </w:r>
      <w:proofErr w:type="spellStart"/>
      <w:r w:rsidRPr="00C57527">
        <w:rPr>
          <w:sz w:val="28"/>
          <w:szCs w:val="28"/>
        </w:rPr>
        <w:t>garbanzo</w:t>
      </w:r>
      <w:proofErr w:type="spellEnd"/>
      <w:r w:rsidRPr="00C57527">
        <w:rPr>
          <w:sz w:val="28"/>
          <w:szCs w:val="28"/>
        </w:rPr>
        <w:t xml:space="preserve"> bonen</w:t>
      </w:r>
    </w:p>
    <w:p w14:paraId="3C3DF68A" w14:textId="371C7B51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Munt</w:t>
      </w:r>
      <w:r w:rsidR="00046F31">
        <w:rPr>
          <w:sz w:val="28"/>
          <w:szCs w:val="28"/>
        </w:rPr>
        <w:t>/basilicum</w:t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  <w:t>1 bos</w:t>
      </w:r>
    </w:p>
    <w:p w14:paraId="1C53961E" w14:textId="63369D24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Citroen</w:t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</w:r>
      <w:proofErr w:type="spellStart"/>
      <w:r w:rsidRPr="00C57527">
        <w:rPr>
          <w:sz w:val="28"/>
          <w:szCs w:val="28"/>
        </w:rPr>
        <w:t>zest</w:t>
      </w:r>
      <w:proofErr w:type="spellEnd"/>
    </w:p>
    <w:p w14:paraId="7FBF7438" w14:textId="3BEA4773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Limoen</w:t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</w:r>
      <w:proofErr w:type="spellStart"/>
      <w:r w:rsidRPr="00C57527">
        <w:rPr>
          <w:sz w:val="28"/>
          <w:szCs w:val="28"/>
        </w:rPr>
        <w:t>zest</w:t>
      </w:r>
      <w:proofErr w:type="spellEnd"/>
    </w:p>
    <w:p w14:paraId="25593558" w14:textId="77777777" w:rsidR="00062BBD" w:rsidRDefault="00062BBD"/>
    <w:p w14:paraId="347C40A2" w14:textId="77777777" w:rsidR="00C57527" w:rsidRDefault="00C57527">
      <w:pPr>
        <w:rPr>
          <w:b/>
          <w:bCs/>
          <w:sz w:val="28"/>
          <w:szCs w:val="28"/>
        </w:rPr>
      </w:pPr>
    </w:p>
    <w:p w14:paraId="15A42627" w14:textId="6BF516E5" w:rsidR="00062BBD" w:rsidRPr="00C57527" w:rsidRDefault="00062BBD">
      <w:pPr>
        <w:rPr>
          <w:b/>
          <w:bCs/>
          <w:sz w:val="28"/>
          <w:szCs w:val="28"/>
        </w:rPr>
      </w:pPr>
      <w:r w:rsidRPr="00C57527">
        <w:rPr>
          <w:b/>
          <w:bCs/>
          <w:sz w:val="28"/>
          <w:szCs w:val="28"/>
        </w:rPr>
        <w:t>Vinaigrette</w:t>
      </w:r>
    </w:p>
    <w:p w14:paraId="76F18B47" w14:textId="47C43EB2" w:rsidR="00062BBD" w:rsidRPr="00C57527" w:rsidRDefault="00062BBD" w:rsidP="00062BBD">
      <w:pPr>
        <w:rPr>
          <w:sz w:val="28"/>
          <w:szCs w:val="28"/>
        </w:rPr>
      </w:pPr>
      <w:r w:rsidRPr="00C57527">
        <w:rPr>
          <w:sz w:val="28"/>
          <w:szCs w:val="28"/>
        </w:rPr>
        <w:t>Olijfolie</w:t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  <w:t>250 gr</w:t>
      </w:r>
    </w:p>
    <w:p w14:paraId="6E6C2A80" w14:textId="297C3D49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Knoflook</w:t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  <w:t>4 teentjes</w:t>
      </w:r>
    </w:p>
    <w:p w14:paraId="4AA3F74B" w14:textId="3CE0E087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Limoen sap</w:t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  <w:t>van 1 limoen</w:t>
      </w:r>
    </w:p>
    <w:p w14:paraId="76098CE1" w14:textId="17EF76E1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Citroen sap</w:t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  <w:t>van 1 citroen</w:t>
      </w:r>
    </w:p>
    <w:p w14:paraId="7ED5CA90" w14:textId="560F5181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Zout</w:t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</w:r>
      <w:r w:rsidRPr="00C57527">
        <w:rPr>
          <w:sz w:val="28"/>
          <w:szCs w:val="28"/>
        </w:rPr>
        <w:tab/>
      </w:r>
    </w:p>
    <w:p w14:paraId="5A31FF7D" w14:textId="418ADC06" w:rsidR="00062BBD" w:rsidRPr="00C57527" w:rsidRDefault="00062BBD">
      <w:pPr>
        <w:rPr>
          <w:sz w:val="28"/>
          <w:szCs w:val="28"/>
        </w:rPr>
      </w:pPr>
      <w:r w:rsidRPr="00C57527">
        <w:rPr>
          <w:sz w:val="28"/>
          <w:szCs w:val="28"/>
        </w:rPr>
        <w:t>Peper</w:t>
      </w:r>
    </w:p>
    <w:p w14:paraId="3595E9B8" w14:textId="77777777" w:rsidR="00062BBD" w:rsidRDefault="00062BBD">
      <w:pPr>
        <w:rPr>
          <w:b/>
          <w:bCs/>
          <w:sz w:val="28"/>
          <w:szCs w:val="28"/>
        </w:rPr>
      </w:pPr>
    </w:p>
    <w:p w14:paraId="3C5173AD" w14:textId="77777777" w:rsidR="00C43F49" w:rsidRPr="00C57527" w:rsidRDefault="00C43F49">
      <w:pPr>
        <w:rPr>
          <w:b/>
          <w:bCs/>
          <w:sz w:val="28"/>
          <w:szCs w:val="28"/>
        </w:rPr>
      </w:pPr>
    </w:p>
    <w:p w14:paraId="0B97AEF2" w14:textId="785B30C0" w:rsidR="00C57527" w:rsidRPr="00C57527" w:rsidRDefault="00C57527" w:rsidP="00C57527">
      <w:pPr>
        <w:rPr>
          <w:b/>
          <w:bCs/>
          <w:sz w:val="28"/>
          <w:szCs w:val="28"/>
        </w:rPr>
      </w:pPr>
      <w:r w:rsidRPr="00C57527">
        <w:rPr>
          <w:b/>
          <w:bCs/>
          <w:sz w:val="28"/>
          <w:szCs w:val="28"/>
        </w:rPr>
        <w:t>Bereiding</w:t>
      </w:r>
      <w:r w:rsidR="00046F31">
        <w:rPr>
          <w:b/>
          <w:bCs/>
          <w:sz w:val="28"/>
          <w:szCs w:val="28"/>
        </w:rPr>
        <w:t xml:space="preserve"> </w:t>
      </w:r>
      <w:proofErr w:type="spellStart"/>
      <w:r w:rsidR="00046F31">
        <w:rPr>
          <w:b/>
          <w:bCs/>
          <w:sz w:val="28"/>
          <w:szCs w:val="28"/>
        </w:rPr>
        <w:t>Quinoa</w:t>
      </w:r>
      <w:proofErr w:type="spellEnd"/>
      <w:r w:rsidR="00046F31">
        <w:rPr>
          <w:b/>
          <w:bCs/>
          <w:sz w:val="28"/>
          <w:szCs w:val="28"/>
        </w:rPr>
        <w:t xml:space="preserve"> salade</w:t>
      </w:r>
    </w:p>
    <w:p w14:paraId="298756B5" w14:textId="3EE23F0D" w:rsidR="00C57527" w:rsidRPr="00046F31" w:rsidRDefault="00C57527" w:rsidP="00C575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46F31">
        <w:rPr>
          <w:sz w:val="28"/>
          <w:szCs w:val="28"/>
        </w:rPr>
        <w:t xml:space="preserve">Kook de </w:t>
      </w:r>
      <w:proofErr w:type="spellStart"/>
      <w:r w:rsidRPr="00046F31">
        <w:rPr>
          <w:sz w:val="28"/>
          <w:szCs w:val="28"/>
        </w:rPr>
        <w:t>quinoa</w:t>
      </w:r>
      <w:proofErr w:type="spellEnd"/>
      <w:r w:rsidRPr="00046F31">
        <w:rPr>
          <w:sz w:val="28"/>
          <w:szCs w:val="28"/>
        </w:rPr>
        <w:t xml:space="preserve"> 15 minuten in bouillonwater en afgieten</w:t>
      </w:r>
    </w:p>
    <w:p w14:paraId="27D47957" w14:textId="35EE25F8" w:rsidR="00C57527" w:rsidRPr="00046F31" w:rsidRDefault="00C57527" w:rsidP="00C575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46F31">
        <w:rPr>
          <w:sz w:val="28"/>
          <w:szCs w:val="28"/>
        </w:rPr>
        <w:t>Snij de komkommer</w:t>
      </w:r>
    </w:p>
    <w:p w14:paraId="2956D1D2" w14:textId="683D44D2" w:rsidR="00C57527" w:rsidRPr="00046F31" w:rsidRDefault="00C57527" w:rsidP="00C575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46F31">
        <w:rPr>
          <w:sz w:val="28"/>
          <w:szCs w:val="28"/>
        </w:rPr>
        <w:t>Snij de rode ui zeer dun</w:t>
      </w:r>
    </w:p>
    <w:p w14:paraId="5BBC9035" w14:textId="299ADDC8" w:rsidR="00C57527" w:rsidRDefault="00C57527" w:rsidP="00C575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46F31">
        <w:rPr>
          <w:sz w:val="28"/>
          <w:szCs w:val="28"/>
        </w:rPr>
        <w:t>Snij de tomaten door de helft</w:t>
      </w:r>
    </w:p>
    <w:p w14:paraId="590DC62E" w14:textId="18B81C48" w:rsidR="00046F31" w:rsidRPr="00046F31" w:rsidRDefault="00046F31" w:rsidP="00046F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Snij de munt en basilicum</w:t>
      </w:r>
    </w:p>
    <w:p w14:paraId="0B4F248D" w14:textId="587D7E53" w:rsidR="00046F31" w:rsidRPr="00046F31" w:rsidRDefault="00046F31" w:rsidP="00C5752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Giet de bonen af en was ze even</w:t>
      </w:r>
    </w:p>
    <w:p w14:paraId="330B9D51" w14:textId="039C1E10" w:rsidR="00C57527" w:rsidRDefault="00046F31" w:rsidP="00C575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46F31">
        <w:rPr>
          <w:sz w:val="28"/>
          <w:szCs w:val="28"/>
        </w:rPr>
        <w:t>Rasp de citroen en de limoen</w:t>
      </w:r>
    </w:p>
    <w:p w14:paraId="29CE6E02" w14:textId="77777777" w:rsidR="00046F31" w:rsidRDefault="00046F31" w:rsidP="00046F31">
      <w:pPr>
        <w:rPr>
          <w:sz w:val="28"/>
          <w:szCs w:val="28"/>
        </w:rPr>
      </w:pPr>
    </w:p>
    <w:p w14:paraId="4F81F95B" w14:textId="4A933FB3" w:rsidR="00046F31" w:rsidRPr="00046F31" w:rsidRDefault="00046F31" w:rsidP="00046F31">
      <w:pPr>
        <w:rPr>
          <w:b/>
          <w:bCs/>
          <w:sz w:val="28"/>
          <w:szCs w:val="28"/>
        </w:rPr>
      </w:pPr>
      <w:r w:rsidRPr="00046F31">
        <w:rPr>
          <w:b/>
          <w:bCs/>
          <w:sz w:val="28"/>
          <w:szCs w:val="28"/>
        </w:rPr>
        <w:t>Bereiding vinaigrette</w:t>
      </w:r>
    </w:p>
    <w:p w14:paraId="20FFA0A8" w14:textId="422015E4" w:rsidR="00046F31" w:rsidRDefault="00046F31" w:rsidP="00046F31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046F31">
        <w:rPr>
          <w:sz w:val="28"/>
          <w:szCs w:val="28"/>
        </w:rPr>
        <w:t>Stop alle ingrediënten in een kom en ga met de staafmixer er doorheen.</w:t>
      </w:r>
    </w:p>
    <w:p w14:paraId="57A788AC" w14:textId="77777777" w:rsidR="00046F31" w:rsidRPr="00046F31" w:rsidRDefault="00046F31" w:rsidP="00046F31">
      <w:pPr>
        <w:rPr>
          <w:sz w:val="28"/>
          <w:szCs w:val="28"/>
        </w:rPr>
      </w:pPr>
    </w:p>
    <w:p w14:paraId="1734DB0D" w14:textId="77777777" w:rsidR="00046F31" w:rsidRPr="00046F31" w:rsidRDefault="00046F31" w:rsidP="00046F31">
      <w:pPr>
        <w:rPr>
          <w:sz w:val="28"/>
          <w:szCs w:val="28"/>
        </w:rPr>
      </w:pPr>
    </w:p>
    <w:bookmarkEnd w:id="0"/>
    <w:p w14:paraId="7F754BA7" w14:textId="77777777" w:rsidR="00C57527" w:rsidRDefault="00C57527"/>
    <w:sectPr w:rsidR="00C5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822"/>
    <w:multiLevelType w:val="hybridMultilevel"/>
    <w:tmpl w:val="8160D6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4608"/>
    <w:multiLevelType w:val="hybridMultilevel"/>
    <w:tmpl w:val="78CC93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22108">
    <w:abstractNumId w:val="1"/>
  </w:num>
  <w:num w:numId="2" w16cid:durableId="75408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BD"/>
    <w:rsid w:val="00046F31"/>
    <w:rsid w:val="00062BBD"/>
    <w:rsid w:val="000E4089"/>
    <w:rsid w:val="001D3080"/>
    <w:rsid w:val="002676B7"/>
    <w:rsid w:val="00C43F49"/>
    <w:rsid w:val="00C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3DC6"/>
  <w15:chartTrackingRefBased/>
  <w15:docId w15:val="{1F771C1A-B3A8-4641-A58B-13E575D3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7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Aouragh T. (Tarik)</dc:creator>
  <cp:keywords/>
  <dc:description/>
  <cp:lastModifiedBy>Aouragh T. (Tarik)</cp:lastModifiedBy>
  <cp:revision>2</cp:revision>
  <dcterms:created xsi:type="dcterms:W3CDTF">2023-06-30T08:02:00Z</dcterms:created>
  <dcterms:modified xsi:type="dcterms:W3CDTF">2023-06-30T13:39:00Z</dcterms:modified>
</cp:coreProperties>
</file>